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0370FF" w:rsidRDefault="00B77771" w:rsidP="005B1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 о реализации муниципальной П</w:t>
      </w:r>
      <w:r w:rsidR="005B1BDB" w:rsidRPr="000370FF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«Комплексного развития транспортной инфраструктуры на территории муниципального образования Пречистинский сельсовет Оренбургского района Оренбургской области на 2017-2030 годы»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5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866"/>
        <w:gridCol w:w="255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77771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5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B77771" w:rsidRDefault="00B77771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B77771" w:rsidRDefault="00B77771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«Комплексного развития транспортной инфраструктуры на территории муниципального образования Пречистинский сельсовет Оренбургского района </w:t>
            </w:r>
            <w:r>
              <w:rPr>
                <w:b/>
                <w:sz w:val="28"/>
                <w:szCs w:val="28"/>
              </w:rPr>
              <w:lastRenderedPageBreak/>
              <w:t>Оренбургской области на 2017-2030 годы</w:t>
            </w:r>
          </w:p>
          <w:p w:rsidR="005B1BDB" w:rsidRPr="00D37245" w:rsidRDefault="005B1BDB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6D78FF">
        <w:trPr>
          <w:trHeight w:val="4614"/>
        </w:trPr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6D78FF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noWrap/>
            <w:vAlign w:val="center"/>
          </w:tcPr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5B1BDB" w:rsidRDefault="00B77771" w:rsidP="00B77771">
            <w:r>
              <w:t>-постановка существующих дорог и земельных участков под ними на кадастровый учет</w:t>
            </w:r>
          </w:p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Pr="00D37245" w:rsidRDefault="00036179" w:rsidP="00B777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</w:tcPr>
          <w:p w:rsidR="00610E97" w:rsidRDefault="00B77771" w:rsidP="00B77771">
            <w:pPr>
              <w:spacing w:before="40" w:after="40"/>
            </w:pPr>
            <w:r>
              <w:t xml:space="preserve"> </w:t>
            </w: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  <w:r w:rsidRPr="005D0059">
              <w:t>Администрация МО Пречистинский сельсовет</w:t>
            </w: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</w:p>
          <w:p w:rsidR="00036179" w:rsidRDefault="00B77771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Межевые организации на договорных отношениях</w:t>
            </w:r>
            <w:r w:rsidRPr="00D37245">
              <w:rPr>
                <w:color w:val="000000"/>
                <w:sz w:val="24"/>
                <w:szCs w:val="24"/>
              </w:rPr>
              <w:t> </w:t>
            </w: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036179" w:rsidRDefault="00B7777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5B1BDB" w:rsidRDefault="00B7777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="00C530D1">
              <w:rPr>
                <w:color w:val="000000"/>
              </w:rPr>
              <w:t>-203</w:t>
            </w:r>
            <w:r w:rsidR="005B1BDB" w:rsidRPr="005D0059">
              <w:rPr>
                <w:color w:val="000000"/>
              </w:rPr>
              <w:t>0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Pr="005D0059" w:rsidRDefault="00036179" w:rsidP="00B77771">
            <w:pPr>
              <w:spacing w:before="40" w:after="40"/>
              <w:rPr>
                <w:color w:val="00000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center"/>
          </w:tcPr>
          <w:p w:rsidR="005B1BDB" w:rsidRDefault="005B1BDB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036179" w:rsidRDefault="00036179" w:rsidP="00B77771">
            <w:r>
              <w:t xml:space="preserve">Повышение качества, эффективности и доступности транспортного обслуживания </w:t>
            </w:r>
            <w:r w:rsidR="006D78FF">
              <w:t xml:space="preserve"> населения и субъектов экономической деятельности сельского поселения.</w:t>
            </w:r>
          </w:p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D37245" w:rsidRDefault="00C530D1" w:rsidP="00B77771">
            <w:pPr>
              <w:rPr>
                <w:color w:val="000000"/>
                <w:sz w:val="24"/>
                <w:szCs w:val="24"/>
              </w:rPr>
            </w:pPr>
            <w:r>
              <w:t>-о</w:t>
            </w:r>
            <w:r w:rsidR="00B77771">
              <w:t>формление существующих дорог</w:t>
            </w:r>
            <w:r>
              <w:t xml:space="preserve"> </w:t>
            </w:r>
            <w:r w:rsidR="00B77771">
              <w:t xml:space="preserve"> и земельных участков под </w:t>
            </w:r>
            <w:r w:rsidR="00B77771">
              <w:lastRenderedPageBreak/>
              <w:t>ними в муниципальную собственность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  <w:r w:rsidR="00C530D1" w:rsidRPr="005D0059">
              <w:t xml:space="preserve">Администрация МО Пречистинский сельсовет </w:t>
            </w:r>
          </w:p>
        </w:tc>
        <w:tc>
          <w:tcPr>
            <w:tcW w:w="1418" w:type="dxa"/>
            <w:noWrap/>
            <w:vAlign w:val="bottom"/>
          </w:tcPr>
          <w:p w:rsidR="005B1BDB" w:rsidRPr="005D0059" w:rsidRDefault="00C530D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2018-203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610E97" w:rsidP="00610E97">
            <w:r>
              <w:t xml:space="preserve">Обеспечение надежности и безопасности </w:t>
            </w:r>
            <w:r>
              <w:lastRenderedPageBreak/>
              <w:t>системы транспортной инфраструктуры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610E97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C530D1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- разработка проектно- сметной документации</w:t>
            </w:r>
          </w:p>
        </w:tc>
        <w:tc>
          <w:tcPr>
            <w:tcW w:w="2693" w:type="dxa"/>
            <w:noWrap/>
            <w:vAlign w:val="bottom"/>
          </w:tcPr>
          <w:p w:rsidR="00036179" w:rsidRDefault="005B1BDB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  <w:p w:rsidR="005B1BDB" w:rsidRDefault="00C530D1" w:rsidP="00C530D1">
            <w:pPr>
              <w:spacing w:before="40" w:after="40"/>
            </w:pPr>
            <w:r w:rsidRPr="005D0059">
              <w:t>Администрация МО Пречистинский сельсовет проектные и дорожно-строительные организации (на конкурсной основе)</w:t>
            </w:r>
          </w:p>
          <w:p w:rsidR="00036179" w:rsidRDefault="00036179" w:rsidP="00C530D1">
            <w:pPr>
              <w:spacing w:before="40" w:after="40"/>
            </w:pPr>
          </w:p>
          <w:p w:rsidR="00036179" w:rsidRPr="00D37245" w:rsidRDefault="00036179" w:rsidP="00C530D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C530D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2017-203</w:t>
            </w:r>
            <w:r w:rsidR="005B1BDB" w:rsidRPr="005D0059">
              <w:rPr>
                <w:color w:val="000000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77771"/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5B1BDB" w:rsidRPr="00D37245" w:rsidRDefault="00C530D1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- ре</w:t>
            </w:r>
            <w:r w:rsidR="00036179">
              <w:t>конструкция существующих дорог</w:t>
            </w:r>
          </w:p>
        </w:tc>
        <w:tc>
          <w:tcPr>
            <w:tcW w:w="2693" w:type="dxa"/>
            <w:noWrap/>
            <w:vAlign w:val="bottom"/>
          </w:tcPr>
          <w:p w:rsidR="005B1BDB" w:rsidRDefault="00C530D1" w:rsidP="00036179">
            <w:pPr>
              <w:spacing w:before="40" w:after="40"/>
              <w:jc w:val="center"/>
            </w:pPr>
            <w:r w:rsidRPr="005D0059">
              <w:t xml:space="preserve">Администрация МО Пречистинский сельсовет </w:t>
            </w:r>
            <w:r w:rsidR="00036179">
              <w:t xml:space="preserve"> совместно с</w:t>
            </w:r>
            <w:r w:rsidR="00036179" w:rsidRPr="005D0059">
              <w:t xml:space="preserve"> </w:t>
            </w:r>
            <w:r w:rsidR="00036179">
              <w:t>дорожно-строительной</w:t>
            </w:r>
            <w:r w:rsidR="00036179" w:rsidRPr="005D0059">
              <w:t xml:space="preserve"> организа</w:t>
            </w:r>
            <w:r w:rsidR="00036179">
              <w:t>цией</w:t>
            </w:r>
            <w:r w:rsidR="00036179" w:rsidRPr="005D0059">
              <w:t xml:space="preserve"> (на конкурсной основе)</w:t>
            </w:r>
          </w:p>
          <w:p w:rsidR="00036179" w:rsidRDefault="00036179" w:rsidP="00036179">
            <w:pPr>
              <w:spacing w:before="40" w:after="40"/>
              <w:jc w:val="center"/>
            </w:pPr>
          </w:p>
          <w:p w:rsidR="00036179" w:rsidRDefault="00036179" w:rsidP="00036179">
            <w:pPr>
              <w:spacing w:before="40" w:after="40"/>
              <w:jc w:val="center"/>
            </w:pPr>
          </w:p>
          <w:p w:rsidR="00036179" w:rsidRDefault="00036179" w:rsidP="00036179">
            <w:pPr>
              <w:spacing w:before="40" w:after="40"/>
              <w:jc w:val="center"/>
            </w:pPr>
          </w:p>
          <w:p w:rsidR="00036179" w:rsidRPr="00D37245" w:rsidRDefault="00036179" w:rsidP="00036179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036179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2017-203</w:t>
            </w:r>
            <w:r w:rsidR="005B1BDB" w:rsidRPr="005D0059">
              <w:rPr>
                <w:color w:val="000000"/>
              </w:rPr>
              <w:t>0 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center"/>
          </w:tcPr>
          <w:p w:rsidR="005B1BDB" w:rsidRDefault="005B1BDB" w:rsidP="00B77771"/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Default="00036179" w:rsidP="00B77771">
            <w:pPr>
              <w:spacing w:before="40" w:after="40"/>
            </w:pPr>
            <w:r>
              <w:t>- ремонт и капитальный ремонт дорог</w:t>
            </w: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  <w:p w:rsidR="00036179" w:rsidRDefault="00036179" w:rsidP="00B77771">
            <w:pPr>
              <w:spacing w:before="40" w:after="40"/>
            </w:pPr>
          </w:p>
        </w:tc>
        <w:tc>
          <w:tcPr>
            <w:tcW w:w="2693" w:type="dxa"/>
            <w:noWrap/>
            <w:vAlign w:val="bottom"/>
          </w:tcPr>
          <w:p w:rsidR="005B1BDB" w:rsidRDefault="00036179" w:rsidP="00036179">
            <w:pPr>
              <w:spacing w:before="40" w:after="40"/>
            </w:pPr>
            <w:r w:rsidRPr="005D0059">
              <w:t xml:space="preserve"> Администрация МО Пречистинский сельсовет </w:t>
            </w:r>
            <w:r>
              <w:t xml:space="preserve"> До</w:t>
            </w:r>
            <w:r w:rsidRPr="005D0059">
              <w:t>рожно-строительные организации (на конкурсной основе)</w:t>
            </w: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Default="00036179" w:rsidP="00036179">
            <w:pPr>
              <w:spacing w:before="40" w:after="40"/>
            </w:pPr>
          </w:p>
          <w:p w:rsidR="00036179" w:rsidRPr="00D37245" w:rsidRDefault="00036179" w:rsidP="00036179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Default="00036179" w:rsidP="00B7777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2017-203</w:t>
            </w:r>
            <w:r w:rsidR="005B1BDB" w:rsidRPr="005D0059">
              <w:rPr>
                <w:color w:val="000000"/>
              </w:rPr>
              <w:t>0</w:t>
            </w: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  <w:p w:rsidR="00036179" w:rsidRPr="005D0059" w:rsidRDefault="00036179" w:rsidP="00B77771">
            <w:pPr>
              <w:spacing w:before="40" w:after="40"/>
              <w:jc w:val="center"/>
              <w:rPr>
                <w:color w:val="000000"/>
              </w:rPr>
            </w:pP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noWrap/>
            <w:vAlign w:val="center"/>
          </w:tcPr>
          <w:p w:rsidR="005B1BDB" w:rsidRDefault="005B1BDB" w:rsidP="00B77771"/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5B1BDB" w:rsidRPr="00036179" w:rsidRDefault="00036179" w:rsidP="00B77771">
            <w:pPr>
              <w:spacing w:before="40" w:after="40"/>
              <w:rPr>
                <w:bCs/>
                <w:color w:val="000000"/>
                <w:sz w:val="24"/>
                <w:szCs w:val="24"/>
              </w:rPr>
            </w:pPr>
            <w:r w:rsidRPr="00036179">
              <w:rPr>
                <w:bCs/>
                <w:color w:val="000000"/>
                <w:sz w:val="24"/>
                <w:szCs w:val="24"/>
              </w:rPr>
              <w:t xml:space="preserve">- </w:t>
            </w:r>
            <w:r w:rsidRPr="00036179">
              <w:rPr>
                <w:bCs/>
                <w:color w:val="000000"/>
              </w:rPr>
              <w:t>строительство новых дорог в новых жилых микрорайонах</w:t>
            </w:r>
          </w:p>
        </w:tc>
        <w:tc>
          <w:tcPr>
            <w:tcW w:w="2693" w:type="dxa"/>
            <w:noWrap/>
            <w:vAlign w:val="bottom"/>
          </w:tcPr>
          <w:p w:rsidR="00036179" w:rsidRDefault="005B1BDB" w:rsidP="00036179">
            <w:pPr>
              <w:spacing w:before="40" w:after="40"/>
              <w:jc w:val="center"/>
            </w:pPr>
            <w:r w:rsidRPr="00D37245">
              <w:rPr>
                <w:color w:val="000000"/>
                <w:sz w:val="24"/>
                <w:szCs w:val="24"/>
              </w:rPr>
              <w:t> </w:t>
            </w:r>
            <w:r w:rsidR="00036179" w:rsidRPr="005D0059">
              <w:t xml:space="preserve">Администрация МО Пречистинский сельсовет </w:t>
            </w:r>
            <w:r w:rsidR="00036179">
              <w:t xml:space="preserve"> совместно с</w:t>
            </w:r>
            <w:r w:rsidR="00036179" w:rsidRPr="005D0059">
              <w:t xml:space="preserve"> </w:t>
            </w:r>
            <w:r w:rsidR="00036179">
              <w:t>дорожно-</w:t>
            </w:r>
            <w:r w:rsidR="00036179">
              <w:lastRenderedPageBreak/>
              <w:t>строительной</w:t>
            </w:r>
            <w:r w:rsidR="00036179" w:rsidRPr="005D0059">
              <w:t xml:space="preserve"> организа</w:t>
            </w:r>
            <w:r w:rsidR="00036179">
              <w:t>цией</w:t>
            </w:r>
            <w:r w:rsidR="00036179" w:rsidRPr="005D0059">
              <w:t xml:space="preserve"> (на конкурсной основе)</w:t>
            </w:r>
          </w:p>
          <w:p w:rsidR="005B1BDB" w:rsidRPr="00036179" w:rsidRDefault="005B1BDB" w:rsidP="00B77771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bottom"/>
          </w:tcPr>
          <w:p w:rsidR="005B1BDB" w:rsidRPr="005D0059" w:rsidRDefault="005B1BDB" w:rsidP="00B77771">
            <w:pPr>
              <w:spacing w:before="40" w:after="40"/>
              <w:rPr>
                <w:color w:val="000000"/>
              </w:rPr>
            </w:pPr>
            <w:r w:rsidRPr="005D0059">
              <w:rPr>
                <w:color w:val="000000"/>
              </w:rPr>
              <w:lastRenderedPageBreak/>
              <w:t> </w:t>
            </w:r>
            <w:r w:rsidR="00036179">
              <w:rPr>
                <w:color w:val="000000"/>
              </w:rPr>
              <w:t>2020-2030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B1BDB" w:rsidRDefault="005B1BDB" w:rsidP="00610E97">
      <w:pPr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6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5478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</w:tblGrid>
      <w:tr w:rsidR="005B1BDB" w:rsidRPr="006E4ED9" w:rsidTr="0012401E">
        <w:trPr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B1BDB" w:rsidRPr="006E4ED9" w:rsidTr="0012401E">
        <w:trPr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610E97" w:rsidP="00610E97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5B1BDB">
              <w:rPr>
                <w:b/>
                <w:sz w:val="24"/>
                <w:szCs w:val="24"/>
              </w:rPr>
              <w:t xml:space="preserve">рограмма </w:t>
            </w:r>
            <w:r w:rsidR="000E4158">
              <w:rPr>
                <w:b/>
                <w:sz w:val="28"/>
                <w:szCs w:val="28"/>
              </w:rPr>
              <w:t>«Комплексного развития транспортной инфраструктуры на территории муниципального образования Пречистинский сельсовет Оренбургского района Оренбургской области на 2017-2030 годы»</w:t>
            </w: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91318" w:rsidRDefault="000E4158" w:rsidP="00B77771">
            <w:pPr>
              <w:spacing w:before="40" w:after="40"/>
            </w:pPr>
            <w:r>
              <w:t>Реконструкция автодороги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0E4158">
              <w:rPr>
                <w:color w:val="000000"/>
                <w:sz w:val="18"/>
                <w:szCs w:val="18"/>
              </w:rPr>
              <w:t>0,245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0E4158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5B1BDB" w:rsidRPr="00163456">
              <w:rPr>
                <w:color w:val="000000"/>
                <w:sz w:val="18"/>
                <w:szCs w:val="18"/>
              </w:rPr>
              <w:t> </w:t>
            </w:r>
            <w:r w:rsidR="005B1BDB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0E4158">
              <w:rPr>
                <w:color w:val="000000"/>
                <w:sz w:val="18"/>
                <w:szCs w:val="18"/>
              </w:rPr>
              <w:t>0,297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02" w:type="dxa"/>
            <w:vAlign w:val="center"/>
          </w:tcPr>
          <w:p w:rsidR="005B1BDB" w:rsidRPr="00691318" w:rsidRDefault="0012401E" w:rsidP="00B77771">
            <w:pPr>
              <w:spacing w:before="40" w:after="40"/>
            </w:pPr>
            <w:r>
              <w:t>Постановка на  кадастровый учет земельных участков  под дороги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1240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1240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1240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5B1BDB" w:rsidRPr="00691318" w:rsidRDefault="0012401E" w:rsidP="0012401E">
            <w:pPr>
              <w:spacing w:before="40" w:after="40"/>
            </w:pPr>
            <w:r>
              <w:t>Разработка проектно-сметной документации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12401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12401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12401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02" w:type="dxa"/>
            <w:vAlign w:val="center"/>
          </w:tcPr>
          <w:p w:rsidR="005B1BDB" w:rsidRPr="00691318" w:rsidRDefault="0012401E" w:rsidP="00B77771">
            <w:pPr>
              <w:spacing w:before="40" w:after="40"/>
            </w:pPr>
            <w:r>
              <w:t>Строительство новых дорог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12401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12401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12401E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77771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Коды аналитической программной </w:t>
            </w:r>
            <w:r w:rsidRPr="006E4ED9">
              <w:rPr>
                <w:color w:val="000000"/>
                <w:sz w:val="18"/>
                <w:szCs w:val="18"/>
              </w:rPr>
              <w:lastRenderedPageBreak/>
              <w:t>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 xml:space="preserve">Наименование муниципальной программы, </w:t>
            </w:r>
            <w:r w:rsidRPr="006E4ED9">
              <w:rPr>
                <w:color w:val="000000"/>
                <w:sz w:val="18"/>
                <w:szCs w:val="18"/>
              </w:rPr>
              <w:lastRenderedPageBreak/>
              <w:t>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 xml:space="preserve">Ответственный исполнитель, </w:t>
            </w:r>
            <w:r w:rsidRPr="006E4ED9">
              <w:rPr>
                <w:color w:val="000000"/>
                <w:sz w:val="18"/>
                <w:szCs w:val="18"/>
              </w:rPr>
              <w:lastRenderedPageBreak/>
              <w:t>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77771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B77771">
        <w:trPr>
          <w:trHeight w:val="345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lastRenderedPageBreak/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12401E" w:rsidP="0012401E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Программа «Комплексное развитие транспортной инфраструктуры на территории муниципального образования Пречистинский сельсовет Оренбургского района Оренбургской области на 2017-2030 годы»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AB1E20" w:rsidRPr="006E4ED9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5B1BDB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F47E24">
              <w:rPr>
                <w:color w:val="FF0000"/>
                <w:sz w:val="18"/>
                <w:szCs w:val="18"/>
              </w:rPr>
              <w:t> </w:t>
            </w:r>
            <w:r w:rsidR="00195C89" w:rsidRPr="00195C89">
              <w:rPr>
                <w:sz w:val="18"/>
                <w:szCs w:val="18"/>
              </w:rPr>
              <w:t>800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5B1BDB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991A58" w:rsidRPr="00195C89">
              <w:rPr>
                <w:sz w:val="18"/>
                <w:szCs w:val="18"/>
              </w:rPr>
              <w:t>800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5B1BDB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991A58" w:rsidRPr="00195C89">
              <w:rPr>
                <w:sz w:val="18"/>
                <w:szCs w:val="18"/>
              </w:rPr>
              <w:t>689</w:t>
            </w: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195C89">
              <w:rPr>
                <w:rFonts w:ascii="Calibri" w:hAnsi="Calibri"/>
                <w:sz w:val="18"/>
                <w:szCs w:val="18"/>
              </w:rPr>
              <w:t>86,1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5B1BDB" w:rsidRDefault="00991A58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195C89">
              <w:rPr>
                <w:rFonts w:ascii="Calibri" w:hAnsi="Calibri"/>
                <w:sz w:val="18"/>
                <w:szCs w:val="18"/>
              </w:rPr>
              <w:t>86,1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77771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991A58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«Комплексное развитие транспортной инфраструктуры на территории муниципального образования Пречистинский сельсовет Оренбургского района Оренбургской области на 2017-2030 годы»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605D27" w:rsidRPr="00605D27">
              <w:rPr>
                <w:color w:val="FF0000"/>
                <w:sz w:val="18"/>
                <w:szCs w:val="18"/>
              </w:rPr>
              <w:t>800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00769">
              <w:rPr>
                <w:color w:val="FF0000"/>
                <w:sz w:val="18"/>
                <w:szCs w:val="18"/>
              </w:rPr>
              <w:t>689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605D27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86,1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605D27" w:rsidRPr="00605D27"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00769">
              <w:rPr>
                <w:color w:val="FF0000"/>
                <w:sz w:val="18"/>
                <w:szCs w:val="18"/>
              </w:rPr>
              <w:t>89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605D27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44,5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605D27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200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400769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89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605D27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44,5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400769" w:rsidRPr="00605D27">
              <w:rPr>
                <w:color w:val="FF0000"/>
                <w:sz w:val="18"/>
                <w:szCs w:val="18"/>
              </w:rPr>
              <w:t>600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400769">
              <w:rPr>
                <w:color w:val="FF0000"/>
                <w:sz w:val="18"/>
                <w:szCs w:val="18"/>
              </w:rPr>
              <w:t>600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605D27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91A58" w:rsidRDefault="00991A58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9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77771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Муниципальная услуга </w:t>
            </w:r>
            <w:r w:rsidRPr="006E4ED9">
              <w:rPr>
                <w:sz w:val="18"/>
                <w:szCs w:val="18"/>
              </w:rPr>
              <w:lastRenderedPageBreak/>
              <w:t>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lastRenderedPageBreak/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</w:t>
            </w:r>
            <w:r w:rsidRPr="006E4ED9">
              <w:rPr>
                <w:sz w:val="18"/>
                <w:szCs w:val="18"/>
              </w:rPr>
              <w:lastRenderedPageBreak/>
              <w:t>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77771">
        <w:tc>
          <w:tcPr>
            <w:tcW w:w="1276" w:type="dxa"/>
            <w:gridSpan w:val="2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47E24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47E24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77771">
        <w:tc>
          <w:tcPr>
            <w:tcW w:w="709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36179"/>
    <w:rsid w:val="000E4158"/>
    <w:rsid w:val="0012401E"/>
    <w:rsid w:val="001807DB"/>
    <w:rsid w:val="00195C89"/>
    <w:rsid w:val="00325EDE"/>
    <w:rsid w:val="00400769"/>
    <w:rsid w:val="005B1BDB"/>
    <w:rsid w:val="005F7D66"/>
    <w:rsid w:val="00605D27"/>
    <w:rsid w:val="00610E97"/>
    <w:rsid w:val="006D78FF"/>
    <w:rsid w:val="0081255F"/>
    <w:rsid w:val="00991A58"/>
    <w:rsid w:val="00AB1E20"/>
    <w:rsid w:val="00B77771"/>
    <w:rsid w:val="00C530D1"/>
    <w:rsid w:val="00D31C7A"/>
    <w:rsid w:val="00F4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36DK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2018-08-30T04:56:00Z</cp:lastPrinted>
  <dcterms:created xsi:type="dcterms:W3CDTF">2017-11-10T05:17:00Z</dcterms:created>
  <dcterms:modified xsi:type="dcterms:W3CDTF">2018-08-30T05:00:00Z</dcterms:modified>
</cp:coreProperties>
</file>