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A7" w:rsidRPr="003C579B" w:rsidRDefault="00826EA7" w:rsidP="00826EA7">
      <w:pPr>
        <w:jc w:val="both"/>
        <w:rPr>
          <w:b/>
          <w:sz w:val="36"/>
          <w:szCs w:val="36"/>
        </w:rPr>
      </w:pPr>
    </w:p>
    <w:p w:rsidR="009E3791" w:rsidRDefault="003C579B" w:rsidP="00826EA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3C579B">
        <w:rPr>
          <w:rFonts w:ascii="Times New Roman" w:hAnsi="Times New Roman" w:cs="Times New Roman"/>
          <w:b/>
          <w:sz w:val="36"/>
          <w:szCs w:val="36"/>
        </w:rPr>
        <w:t>Информация по объектам розничной торговли и общественного пи</w:t>
      </w:r>
      <w:r w:rsidR="009E3791">
        <w:rPr>
          <w:rFonts w:ascii="Times New Roman" w:hAnsi="Times New Roman" w:cs="Times New Roman"/>
          <w:b/>
          <w:sz w:val="36"/>
          <w:szCs w:val="36"/>
        </w:rPr>
        <w:t>тания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3C579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3C579B"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  <w:r w:rsidRPr="003C57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E3791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826EA7" w:rsidRPr="003C579B" w:rsidRDefault="00774795" w:rsidP="00826EA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414919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E82820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9E3791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3C579B" w:rsidRPr="003C579B">
        <w:rPr>
          <w:rFonts w:ascii="Times New Roman" w:hAnsi="Times New Roman" w:cs="Times New Roman"/>
          <w:b/>
          <w:sz w:val="36"/>
          <w:szCs w:val="36"/>
        </w:rPr>
        <w:t xml:space="preserve">состоянию </w:t>
      </w:r>
      <w:r w:rsidR="003C579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3C579B" w:rsidRPr="003C579B">
        <w:rPr>
          <w:rFonts w:ascii="Times New Roman" w:hAnsi="Times New Roman" w:cs="Times New Roman"/>
          <w:b/>
          <w:sz w:val="36"/>
          <w:szCs w:val="36"/>
        </w:rPr>
        <w:t xml:space="preserve">на 01.05.2018 </w:t>
      </w:r>
      <w:r w:rsidR="00826EA7" w:rsidRPr="003C579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26EA7" w:rsidRPr="003C579B" w:rsidRDefault="00826EA7" w:rsidP="004118EC">
      <w:pPr>
        <w:jc w:val="both"/>
        <w:rPr>
          <w:rFonts w:ascii="Times New Roman" w:hAnsi="Times New Roman" w:cs="Times New Roman"/>
          <w:sz w:val="28"/>
          <w:szCs w:val="28"/>
        </w:rPr>
      </w:pPr>
      <w:r w:rsidRPr="00826EA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C579B">
        <w:rPr>
          <w:rFonts w:ascii="Times New Roman" w:hAnsi="Times New Roman" w:cs="Times New Roman"/>
          <w:sz w:val="28"/>
          <w:szCs w:val="28"/>
        </w:rPr>
        <w:t>на территории МО Пречистинский сельсовет Оренбургского района Оренбургской области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324"/>
        <w:gridCol w:w="1576"/>
        <w:gridCol w:w="1645"/>
        <w:gridCol w:w="1494"/>
        <w:gridCol w:w="1648"/>
        <w:gridCol w:w="1773"/>
        <w:gridCol w:w="647"/>
        <w:gridCol w:w="9"/>
        <w:gridCol w:w="238"/>
        <w:gridCol w:w="567"/>
        <w:gridCol w:w="39"/>
        <w:gridCol w:w="9"/>
        <w:gridCol w:w="15"/>
        <w:gridCol w:w="1194"/>
        <w:gridCol w:w="39"/>
        <w:gridCol w:w="9"/>
        <w:gridCol w:w="15"/>
        <w:gridCol w:w="1016"/>
        <w:gridCol w:w="39"/>
        <w:gridCol w:w="9"/>
        <w:gridCol w:w="9"/>
      </w:tblGrid>
      <w:tr w:rsidR="00826EA7" w:rsidRPr="00826EA7" w:rsidTr="00826EA7">
        <w:trPr>
          <w:gridAfter w:val="3"/>
          <w:wAfter w:w="19" w:type="pct"/>
          <w:trHeight w:val="757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ind w:right="5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6EA7" w:rsidRPr="00826EA7" w:rsidRDefault="00826EA7">
            <w:pPr>
              <w:ind w:right="5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Вид объект</w:t>
            </w:r>
            <w:proofErr w:type="gramStart"/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826EA7">
              <w:rPr>
                <w:rFonts w:ascii="Times New Roman" w:hAnsi="Times New Roman" w:cs="Times New Roman"/>
                <w:sz w:val="16"/>
                <w:szCs w:val="16"/>
              </w:rPr>
              <w:t xml:space="preserve">магазин, палатка, </w:t>
            </w:r>
            <w:proofErr w:type="spellStart"/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киоск,отдел</w:t>
            </w:r>
            <w:proofErr w:type="spellEnd"/>
            <w:r w:rsidRPr="00826EA7">
              <w:rPr>
                <w:rFonts w:ascii="Times New Roman" w:hAnsi="Times New Roman" w:cs="Times New Roman"/>
                <w:sz w:val="16"/>
                <w:szCs w:val="16"/>
              </w:rPr>
              <w:t xml:space="preserve"> в торговом центре, ресторан, кафе, столовая, летнее кафе и т.д.), наименование объекта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 xml:space="preserve">        Ф.И.О.</w:t>
            </w: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препринимателя</w:t>
            </w:r>
            <w:proofErr w:type="spellEnd"/>
            <w:r w:rsidRPr="00826EA7">
              <w:rPr>
                <w:rFonts w:ascii="Times New Roman" w:hAnsi="Times New Roman" w:cs="Times New Roman"/>
                <w:sz w:val="16"/>
                <w:szCs w:val="16"/>
              </w:rPr>
              <w:t xml:space="preserve">,     </w:t>
            </w: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 xml:space="preserve">       телефон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6EA7" w:rsidRPr="00826EA7" w:rsidRDefault="00826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Стационарный, нестационарный объект</w:t>
            </w:r>
          </w:p>
          <w:p w:rsidR="00826EA7" w:rsidRPr="00826EA7" w:rsidRDefault="00826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(указать)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6EA7" w:rsidRPr="00826EA7" w:rsidRDefault="00826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Форма собственности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Продовольственные, непродовольственные товары (указать)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Площадъ</w:t>
            </w:r>
            <w:proofErr w:type="spellEnd"/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посадочных мест</w:t>
            </w: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(для объектов общественного питания)</w:t>
            </w: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Количество работающих (чел.)</w:t>
            </w:r>
          </w:p>
        </w:tc>
      </w:tr>
      <w:tr w:rsidR="00826EA7" w:rsidRPr="00826EA7" w:rsidTr="00774795">
        <w:trPr>
          <w:gridAfter w:val="3"/>
          <w:wAfter w:w="19" w:type="pct"/>
          <w:trHeight w:val="1211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 w:rsidP="00774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EA7">
              <w:rPr>
                <w:rFonts w:ascii="Times New Roman" w:hAnsi="Times New Roman" w:cs="Times New Roman"/>
                <w:sz w:val="16"/>
                <w:szCs w:val="16"/>
              </w:rPr>
              <w:t>торговая</w:t>
            </w:r>
          </w:p>
        </w:tc>
        <w:tc>
          <w:tcPr>
            <w:tcW w:w="4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A7" w:rsidRPr="00826EA7" w:rsidRDefault="00826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6EA7" w:rsidRPr="00826EA7" w:rsidTr="00826EA7">
        <w:trPr>
          <w:gridAfter w:val="1"/>
          <w:wAfter w:w="3" w:type="pct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4118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EA7" w:rsidRPr="00826E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 xml:space="preserve">         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A7" w:rsidRPr="00826EA7" w:rsidRDefault="00826EA7" w:rsidP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26EA7" w:rsidRPr="00826EA7" w:rsidRDefault="00826EA7" w:rsidP="00826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6EA7" w:rsidRPr="00826EA7" w:rsidTr="00826EA7">
        <w:trPr>
          <w:gridAfter w:val="2"/>
          <w:wAfter w:w="6" w:type="pct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7747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магазин  №1</w:t>
            </w:r>
            <w:r w:rsidR="009E37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ТПС </w:t>
            </w:r>
            <w:proofErr w:type="spellStart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Боевинского</w:t>
            </w:r>
            <w:proofErr w:type="spellEnd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сельпо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с. Пречистинка</w:t>
            </w: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ул. Школьная, д.38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9E379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Жукова Валентина Сергеевна</w:t>
            </w: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тел: </w:t>
            </w:r>
            <w:r w:rsidR="009E3791">
              <w:rPr>
                <w:rFonts w:ascii="Times New Roman" w:hAnsi="Times New Roman" w:cs="Times New Roman"/>
                <w:sz w:val="18"/>
                <w:szCs w:val="18"/>
              </w:rPr>
              <w:t>73-38-06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6EA7" w:rsidRPr="00826EA7" w:rsidRDefault="008F2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18EC">
              <w:rPr>
                <w:rFonts w:ascii="Times New Roman" w:hAnsi="Times New Roman" w:cs="Times New Roman"/>
                <w:sz w:val="18"/>
                <w:szCs w:val="18"/>
              </w:rPr>
              <w:t>стационарный</w:t>
            </w:r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EA7">
              <w:rPr>
                <w:rFonts w:ascii="Times New Roman" w:hAnsi="Times New Roman" w:cs="Times New Roman"/>
              </w:rPr>
              <w:t>Св-во</w:t>
            </w:r>
            <w:proofErr w:type="spellEnd"/>
            <w:r w:rsidRPr="00826EA7">
              <w:rPr>
                <w:rFonts w:ascii="Times New Roman" w:hAnsi="Times New Roman" w:cs="Times New Roman"/>
              </w:rPr>
              <w:t xml:space="preserve"> о праве </w:t>
            </w:r>
            <w:proofErr w:type="spellStart"/>
            <w:r w:rsidRPr="00826EA7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826EA7">
              <w:rPr>
                <w:rFonts w:ascii="Times New Roman" w:hAnsi="Times New Roman" w:cs="Times New Roman"/>
              </w:rPr>
              <w:t>.  56АА 234462 от 31.03.2006г.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7228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Продукты питания,</w:t>
            </w:r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ликеро-водочная</w:t>
            </w:r>
            <w:proofErr w:type="spellEnd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продукция, </w:t>
            </w:r>
            <w:r w:rsidR="004118EC">
              <w:rPr>
                <w:rFonts w:ascii="Times New Roman" w:hAnsi="Times New Roman" w:cs="Times New Roman"/>
                <w:sz w:val="18"/>
                <w:szCs w:val="18"/>
              </w:rPr>
              <w:t xml:space="preserve">пиво, </w:t>
            </w:r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табачные изделия, </w:t>
            </w:r>
            <w:proofErr w:type="spellStart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пром</w:t>
            </w:r>
            <w:proofErr w:type="spellEnd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. товары, </w:t>
            </w:r>
            <w:proofErr w:type="spellStart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. товары, быт</w:t>
            </w:r>
            <w:proofErr w:type="gramStart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имия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9E3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9E37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6EA7" w:rsidRPr="00826EA7" w:rsidTr="00774795">
        <w:trPr>
          <w:trHeight w:val="188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826EA7" w:rsidRDefault="007747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</w:t>
            </w:r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95" w:rsidRPr="00774795" w:rsidRDefault="007747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4795">
              <w:rPr>
                <w:rFonts w:ascii="Times New Roman" w:hAnsi="Times New Roman" w:cs="Times New Roman"/>
              </w:rPr>
              <w:t xml:space="preserve">ИП  </w:t>
            </w:r>
            <w:proofErr w:type="spellStart"/>
            <w:r w:rsidRPr="00774795">
              <w:rPr>
                <w:rFonts w:ascii="Times New Roman" w:hAnsi="Times New Roman" w:cs="Times New Roman"/>
              </w:rPr>
              <w:t>Губайдулина</w:t>
            </w:r>
            <w:proofErr w:type="spellEnd"/>
            <w:r w:rsidRPr="00774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795">
              <w:rPr>
                <w:rFonts w:ascii="Times New Roman" w:hAnsi="Times New Roman" w:cs="Times New Roman"/>
              </w:rPr>
              <w:t>Асия</w:t>
            </w:r>
            <w:proofErr w:type="spellEnd"/>
            <w:r w:rsidRPr="00774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795">
              <w:rPr>
                <w:rFonts w:ascii="Times New Roman" w:hAnsi="Times New Roman" w:cs="Times New Roman"/>
              </w:rPr>
              <w:t>Хамитовна</w:t>
            </w:r>
            <w:proofErr w:type="spellEnd"/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С.Пречистинка</w:t>
            </w:r>
            <w:proofErr w:type="spellEnd"/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ул. Новостройка</w:t>
            </w:r>
            <w:proofErr w:type="gramStart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95" w:rsidRPr="00774795" w:rsidRDefault="00774795" w:rsidP="007747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795">
              <w:rPr>
                <w:rFonts w:ascii="Times New Roman" w:hAnsi="Times New Roman" w:cs="Times New Roman"/>
              </w:rPr>
              <w:t>Губайдулина</w:t>
            </w:r>
            <w:proofErr w:type="spellEnd"/>
            <w:r w:rsidRPr="00774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795">
              <w:rPr>
                <w:rFonts w:ascii="Times New Roman" w:hAnsi="Times New Roman" w:cs="Times New Roman"/>
              </w:rPr>
              <w:t>Асия</w:t>
            </w:r>
            <w:proofErr w:type="spellEnd"/>
            <w:r w:rsidRPr="00774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795">
              <w:rPr>
                <w:rFonts w:ascii="Times New Roman" w:hAnsi="Times New Roman" w:cs="Times New Roman"/>
              </w:rPr>
              <w:t>Хамитовна</w:t>
            </w:r>
            <w:proofErr w:type="spellEnd"/>
          </w:p>
          <w:p w:rsidR="00826EA7" w:rsidRPr="00826EA7" w:rsidRDefault="00E82820" w:rsidP="004A48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(телефон не предоставлен)</w:t>
            </w:r>
            <w:r w:rsidR="00826EA7"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ED4">
              <w:rPr>
                <w:rFonts w:ascii="Times New Roman" w:hAnsi="Times New Roman" w:cs="Times New Roman"/>
                <w:sz w:val="18"/>
                <w:szCs w:val="18"/>
              </w:rPr>
              <w:t>зам. 89058426670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4118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стационарный</w:t>
            </w: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 w:rsidP="007747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собственности на административное здание 56-00 467643 от 24.09.2002г. на СПК им «Юдина»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A7" w:rsidRPr="007228C8" w:rsidRDefault="007228C8" w:rsidP="0077479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Продукты питания, пиво,</w:t>
            </w:r>
            <w:r w:rsidR="004149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14919">
              <w:rPr>
                <w:rFonts w:ascii="Times New Roman" w:hAnsi="Times New Roman" w:cs="Times New Roman"/>
                <w:sz w:val="18"/>
                <w:szCs w:val="18"/>
              </w:rPr>
              <w:t>ликеро-водочная</w:t>
            </w:r>
            <w:proofErr w:type="spellEnd"/>
            <w:r w:rsidR="00414919">
              <w:rPr>
                <w:rFonts w:ascii="Times New Roman" w:hAnsi="Times New Roman" w:cs="Times New Roman"/>
                <w:sz w:val="18"/>
                <w:szCs w:val="18"/>
              </w:rPr>
              <w:t xml:space="preserve"> продукция,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табачные изделия, сопутствующие </w:t>
            </w: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ары, </w:t>
            </w: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пром</w:t>
            </w:r>
            <w:proofErr w:type="spellEnd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. товары, </w:t>
            </w:r>
            <w:proofErr w:type="spellStart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. товары, быт</w:t>
            </w:r>
            <w:proofErr w:type="gramStart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имия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Pr="00826EA7" w:rsidRDefault="00826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A7" w:rsidRDefault="00826E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EA7" w:rsidRPr="00826EA7" w:rsidRDefault="00826E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EA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1" w:rsidRDefault="009E3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EA7" w:rsidRPr="00826EA7" w:rsidRDefault="009E37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EC" w:rsidRDefault="004118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EA7" w:rsidRPr="00826EA7" w:rsidRDefault="007747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774795" w:rsidRDefault="00774795" w:rsidP="006D02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 –</w:t>
      </w:r>
    </w:p>
    <w:p w:rsidR="007228C8" w:rsidRPr="006D0287" w:rsidRDefault="00774795" w:rsidP="006D02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администрации:                                                                                                            </w:t>
      </w:r>
      <w:r w:rsidR="006D0287">
        <w:rPr>
          <w:rFonts w:ascii="Times New Roman" w:hAnsi="Times New Roman" w:cs="Times New Roman"/>
          <w:sz w:val="28"/>
          <w:szCs w:val="28"/>
        </w:rPr>
        <w:t>О.В.Скороходова</w:t>
      </w:r>
    </w:p>
    <w:p w:rsidR="007228C8" w:rsidRPr="007228C8" w:rsidRDefault="007228C8">
      <w:pPr>
        <w:rPr>
          <w:rFonts w:ascii="Times New Roman" w:hAnsi="Times New Roman" w:cs="Times New Roman"/>
          <w:sz w:val="18"/>
          <w:szCs w:val="18"/>
        </w:rPr>
      </w:pPr>
      <w:r w:rsidRPr="007228C8">
        <w:rPr>
          <w:rFonts w:ascii="Times New Roman" w:hAnsi="Times New Roman" w:cs="Times New Roman"/>
          <w:sz w:val="18"/>
          <w:szCs w:val="18"/>
        </w:rPr>
        <w:lastRenderedPageBreak/>
        <w:t>Иванова Т.А.</w:t>
      </w:r>
      <w:r w:rsidR="006D0287">
        <w:rPr>
          <w:rFonts w:ascii="Times New Roman" w:hAnsi="Times New Roman" w:cs="Times New Roman"/>
          <w:sz w:val="18"/>
          <w:szCs w:val="18"/>
        </w:rPr>
        <w:t xml:space="preserve">   </w:t>
      </w:r>
      <w:r w:rsidRPr="007228C8">
        <w:rPr>
          <w:rFonts w:ascii="Times New Roman" w:hAnsi="Times New Roman" w:cs="Times New Roman"/>
          <w:sz w:val="18"/>
          <w:szCs w:val="18"/>
        </w:rPr>
        <w:t>39-87-17</w:t>
      </w:r>
    </w:p>
    <w:sectPr w:rsidR="007228C8" w:rsidRPr="007228C8" w:rsidSect="0077479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proofState w:spelling="clean" w:grammar="clean"/>
  <w:defaultTabStop w:val="708"/>
  <w:characterSpacingControl w:val="doNotCompress"/>
  <w:compat>
    <w:useFELayout/>
  </w:compat>
  <w:rsids>
    <w:rsidRoot w:val="00826EA7"/>
    <w:rsid w:val="003C579B"/>
    <w:rsid w:val="003D57DF"/>
    <w:rsid w:val="004118EC"/>
    <w:rsid w:val="00414919"/>
    <w:rsid w:val="004A48CF"/>
    <w:rsid w:val="006D0287"/>
    <w:rsid w:val="007228C8"/>
    <w:rsid w:val="00774795"/>
    <w:rsid w:val="00826EA7"/>
    <w:rsid w:val="008F2631"/>
    <w:rsid w:val="00916DDA"/>
    <w:rsid w:val="009D5D87"/>
    <w:rsid w:val="009E3791"/>
    <w:rsid w:val="00D16ED4"/>
    <w:rsid w:val="00E8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2018-06-07T09:29:00Z</cp:lastPrinted>
  <dcterms:created xsi:type="dcterms:W3CDTF">2012-08-01T05:13:00Z</dcterms:created>
  <dcterms:modified xsi:type="dcterms:W3CDTF">2018-06-07T09:34:00Z</dcterms:modified>
</cp:coreProperties>
</file>