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BE3BFF">
        <w:rPr>
          <w:sz w:val="28"/>
          <w:szCs w:val="28"/>
        </w:rPr>
        <w:t>8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681E88">
        <w:rPr>
          <w:sz w:val="28"/>
          <w:szCs w:val="28"/>
        </w:rPr>
        <w:t>3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424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126"/>
        <w:gridCol w:w="2127"/>
        <w:gridCol w:w="1490"/>
        <w:gridCol w:w="1600"/>
        <w:gridCol w:w="1088"/>
        <w:gridCol w:w="1706"/>
      </w:tblGrid>
      <w:tr w:rsidR="00BB118E" w:rsidTr="00116B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116B98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116B98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116B98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116B98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116B98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116B98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116B98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116B98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116B98">
        <w:trPr>
          <w:trHeight w:val="2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  <w:tr w:rsidR="00257DA1" w:rsidTr="00116B98">
        <w:trPr>
          <w:trHeight w:val="2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р-н Оренбургский, с/с Пречистинский,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.12 «а»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257DA1" w:rsidTr="00116B98">
        <w:trPr>
          <w:trHeight w:val="1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D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 Сооружение </w:t>
            </w:r>
            <w:r w:rsidR="00B063BD">
              <w:rPr>
                <w:sz w:val="24"/>
                <w:szCs w:val="24"/>
              </w:rPr>
              <w:t xml:space="preserve">    </w:t>
            </w:r>
          </w:p>
          <w:p w:rsidR="00B063BD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 xml:space="preserve">дорожного </w:t>
            </w:r>
            <w:r>
              <w:rPr>
                <w:sz w:val="24"/>
                <w:szCs w:val="24"/>
              </w:rPr>
              <w:t xml:space="preserve">    </w:t>
            </w:r>
          </w:p>
          <w:p w:rsidR="00257DA1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>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Оренбургская обл., м. р-н Оренбургский, с.п. Пречистинский сельсовет, с. Пречистинка, ул. </w:t>
            </w:r>
            <w:proofErr w:type="gramStart"/>
            <w:r>
              <w:rPr>
                <w:sz w:val="24"/>
                <w:szCs w:val="24"/>
              </w:rPr>
              <w:t>Народная</w:t>
            </w:r>
            <w:proofErr w:type="gramEnd"/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844A1">
              <w:rPr>
                <w:sz w:val="24"/>
                <w:szCs w:val="24"/>
              </w:rPr>
              <w:t>тсу</w:t>
            </w:r>
            <w:r>
              <w:rPr>
                <w:sz w:val="24"/>
                <w:szCs w:val="24"/>
              </w:rPr>
              <w:t>т</w:t>
            </w:r>
            <w:r w:rsidR="008844A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вует</w:t>
            </w:r>
          </w:p>
        </w:tc>
      </w:tr>
      <w:tr w:rsidR="00257DA1" w:rsidTr="00116B98">
        <w:trPr>
          <w:trHeight w:val="2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 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Пречистинский сельсовет, с. Пречистинка, автомобильная дорога по ул. Лесная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3E43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внутрипоселковая</w:t>
            </w:r>
            <w:proofErr w:type="spellEnd"/>
            <w:r>
              <w:rPr>
                <w:sz w:val="24"/>
                <w:szCs w:val="24"/>
              </w:rPr>
              <w:t xml:space="preserve"> дорога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77FB6" w:rsidTr="00116B98">
        <w:trPr>
          <w:trHeight w:val="3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A7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Народная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116B98">
        <w:trPr>
          <w:trHeight w:val="2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5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Лесная</w:t>
            </w:r>
          </w:p>
          <w:p w:rsidR="004167E3" w:rsidRDefault="004167E3" w:rsidP="00355D6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116B98">
        <w:trPr>
          <w:trHeight w:val="2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437774">
            <w:pPr>
              <w:rPr>
                <w:sz w:val="24"/>
                <w:szCs w:val="24"/>
              </w:rPr>
            </w:pPr>
          </w:p>
          <w:p w:rsidR="004167E3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р-н,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.17 кв.1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116B98">
        <w:trPr>
          <w:trHeight w:val="4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муниципальный район Оренбургский, сельское поселение Пречистинский сельсовет, село Пречистинка, ул. Новостройка,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2543BD">
        <w:trPr>
          <w:trHeight w:val="42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</w:t>
            </w:r>
            <w:r w:rsidR="00681E88">
              <w:rPr>
                <w:sz w:val="24"/>
                <w:szCs w:val="24"/>
              </w:rPr>
              <w:t>:8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район, Пречистинский сельсовет, село Пречистинка, ул. Новостройка, участок №16б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D938E4" w:rsidRDefault="00D938E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830,8 кв.м.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8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пунктов/ «размещение зданий предназначенных для размещения органов местного самоуправления» </w:t>
            </w:r>
          </w:p>
          <w:p w:rsidR="008D73C6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3.8.1)</w:t>
            </w: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2543BD" w:rsidTr="00116B98">
        <w:trPr>
          <w:trHeight w:val="2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1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кв.8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lastRenderedPageBreak/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кв.9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кв.10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116B98">
        <w:trPr>
          <w:trHeight w:val="1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116B98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1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кв.3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lastRenderedPageBreak/>
              <w:t>кв.4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кв.5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кв.6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кв.7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116B98">
        <w:trPr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кв.8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CA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t>кв.9</w:t>
            </w:r>
          </w:p>
          <w:p w:rsidR="00116B98" w:rsidRDefault="00116B98" w:rsidP="00CA325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t>кв.10</w:t>
            </w: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t>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t>кв.12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119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7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116B98">
        <w:trPr>
          <w:trHeight w:val="12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0D84" w:rsidRDefault="00A20D84" w:rsidP="00C364F8">
      <w:pPr>
        <w:ind w:firstLine="709"/>
        <w:jc w:val="both"/>
        <w:rPr>
          <w:sz w:val="28"/>
          <w:szCs w:val="28"/>
        </w:rPr>
      </w:pPr>
    </w:p>
    <w:p w:rsidR="00C06A25" w:rsidRDefault="00C06A25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059"/>
    <w:rsid w:val="000129AF"/>
    <w:rsid w:val="00020E33"/>
    <w:rsid w:val="00080FBD"/>
    <w:rsid w:val="000D26C4"/>
    <w:rsid w:val="00116B98"/>
    <w:rsid w:val="00150957"/>
    <w:rsid w:val="00154104"/>
    <w:rsid w:val="001830D6"/>
    <w:rsid w:val="00197700"/>
    <w:rsid w:val="001A31BE"/>
    <w:rsid w:val="001B2B3F"/>
    <w:rsid w:val="001C4A90"/>
    <w:rsid w:val="002543BD"/>
    <w:rsid w:val="00257DA1"/>
    <w:rsid w:val="003E4346"/>
    <w:rsid w:val="004167E3"/>
    <w:rsid w:val="00437774"/>
    <w:rsid w:val="004E04C9"/>
    <w:rsid w:val="005670E7"/>
    <w:rsid w:val="00600228"/>
    <w:rsid w:val="00600288"/>
    <w:rsid w:val="00602811"/>
    <w:rsid w:val="00654B87"/>
    <w:rsid w:val="00681E88"/>
    <w:rsid w:val="006A1625"/>
    <w:rsid w:val="006F1059"/>
    <w:rsid w:val="00731B80"/>
    <w:rsid w:val="00755BFA"/>
    <w:rsid w:val="00767322"/>
    <w:rsid w:val="00787E8B"/>
    <w:rsid w:val="00795CBA"/>
    <w:rsid w:val="007A2FB5"/>
    <w:rsid w:val="00834149"/>
    <w:rsid w:val="00855091"/>
    <w:rsid w:val="008844A1"/>
    <w:rsid w:val="0088792D"/>
    <w:rsid w:val="00894A46"/>
    <w:rsid w:val="008A36DF"/>
    <w:rsid w:val="008D530E"/>
    <w:rsid w:val="008D73C6"/>
    <w:rsid w:val="008E6AC9"/>
    <w:rsid w:val="009027D7"/>
    <w:rsid w:val="00977BAA"/>
    <w:rsid w:val="009C6029"/>
    <w:rsid w:val="00A04114"/>
    <w:rsid w:val="00A20D84"/>
    <w:rsid w:val="00A77FB6"/>
    <w:rsid w:val="00AE4139"/>
    <w:rsid w:val="00B05411"/>
    <w:rsid w:val="00B063BD"/>
    <w:rsid w:val="00B57A12"/>
    <w:rsid w:val="00B71D23"/>
    <w:rsid w:val="00BB118E"/>
    <w:rsid w:val="00BE3BFF"/>
    <w:rsid w:val="00BE3E22"/>
    <w:rsid w:val="00C06A25"/>
    <w:rsid w:val="00C364F8"/>
    <w:rsid w:val="00CA1847"/>
    <w:rsid w:val="00D13121"/>
    <w:rsid w:val="00D938E4"/>
    <w:rsid w:val="00DB4C59"/>
    <w:rsid w:val="00E379B0"/>
    <w:rsid w:val="00E42491"/>
    <w:rsid w:val="00EA4163"/>
    <w:rsid w:val="00EB4E43"/>
    <w:rsid w:val="00ED4669"/>
    <w:rsid w:val="00EF6066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32BD-E0DE-421D-AFE4-132A64FA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19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32</cp:revision>
  <cp:lastPrinted>2020-09-28T06:14:00Z</cp:lastPrinted>
  <dcterms:created xsi:type="dcterms:W3CDTF">2018-07-19T07:46:00Z</dcterms:created>
  <dcterms:modified xsi:type="dcterms:W3CDTF">2023-07-31T11:11:00Z</dcterms:modified>
</cp:coreProperties>
</file>